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2ED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center"/>
        <w:rPr>
          <w:rStyle w:val="5"/>
          <w:rFonts w:hint="default" w:ascii="Times New Roman" w:hAnsi="Times New Roman" w:eastAsia="黑体" w:cs="Times New Roman"/>
          <w:b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黑体" w:cs="Times New Roman"/>
          <w:b/>
          <w:bCs w:val="0"/>
          <w:color w:val="000000"/>
          <w:kern w:val="0"/>
          <w:sz w:val="40"/>
          <w:szCs w:val="40"/>
          <w:lang w:val="en-US" w:eastAsia="zh-CN" w:bidi="ar"/>
        </w:rPr>
        <w:t>中国新闻网“同心号”入驻</w:t>
      </w:r>
      <w:r>
        <w:rPr>
          <w:rStyle w:val="5"/>
          <w:rFonts w:hint="eastAsia" w:ascii="Times New Roman" w:hAnsi="Times New Roman" w:eastAsia="黑体" w:cs="Times New Roman"/>
          <w:b/>
          <w:bCs w:val="0"/>
          <w:color w:val="000000"/>
          <w:kern w:val="0"/>
          <w:sz w:val="40"/>
          <w:szCs w:val="40"/>
          <w:lang w:val="en-US" w:eastAsia="zh-CN" w:bidi="ar"/>
        </w:rPr>
        <w:t>申请</w:t>
      </w:r>
      <w:r>
        <w:rPr>
          <w:rStyle w:val="5"/>
          <w:rFonts w:hint="default" w:ascii="Times New Roman" w:hAnsi="Times New Roman" w:eastAsia="黑体" w:cs="Times New Roman"/>
          <w:b/>
          <w:bCs w:val="0"/>
          <w:color w:val="000000"/>
          <w:kern w:val="0"/>
          <w:sz w:val="40"/>
          <w:szCs w:val="40"/>
          <w:lang w:val="en-US" w:eastAsia="zh-CN" w:bidi="ar"/>
        </w:rPr>
        <w:t>函</w:t>
      </w:r>
    </w:p>
    <w:p w14:paraId="28D861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val="en-US" w:eastAsia="zh-CN" w:bidi="ar"/>
        </w:rPr>
      </w:pPr>
    </w:p>
    <w:p w14:paraId="69912B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5"/>
          <w:rFonts w:hint="default" w:ascii="Times New Roman" w:hAnsi="Times New Roman" w:eastAsia="宋体" w:cs="Times New Roman"/>
          <w:color w:val="000000"/>
          <w:kern w:val="0"/>
          <w:sz w:val="19"/>
          <w:szCs w:val="19"/>
          <w:lang w:val="en-US" w:eastAsia="zh-CN" w:bidi="ar"/>
        </w:rPr>
      </w:pPr>
    </w:p>
    <w:p w14:paraId="6E3394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我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______________________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（单位全称）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已了解中国新闻网“同心号”入驻相关规定，现正式提出入驻申请。账号信息如下：</w:t>
      </w:r>
    </w:p>
    <w:p w14:paraId="48E0A5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b/>
          <w:bCs/>
          <w:color w:val="000000"/>
          <w:sz w:val="32"/>
          <w:szCs w:val="32"/>
          <w:lang w:val="en-US" w:eastAsia="zh-CN"/>
        </w:rPr>
        <w:t>账号名称：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________________</w:t>
      </w:r>
    </w:p>
    <w:p w14:paraId="469945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联系</w:t>
      </w: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人：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</w:t>
      </w: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联系方式：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_____________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______</w:t>
      </w:r>
    </w:p>
    <w:p w14:paraId="33F987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入驻更新方式： </w:t>
      </w:r>
      <w:r>
        <w:rPr>
          <w:rStyle w:val="5"/>
          <w:rFonts w:hint="default" w:ascii="Times New Roman" w:hAnsi="Times New Roman" w:eastAsia="方正仿宋_GB2312" w:cs="Times New Roman"/>
          <w:b w:val="0"/>
          <w:bCs/>
          <w:color w:val="000000"/>
          <w:kern w:val="0"/>
          <w:sz w:val="32"/>
          <w:szCs w:val="32"/>
          <w:lang w:val="en-US" w:eastAsia="zh-CN" w:bidi="ar"/>
        </w:rPr>
        <w:t>□自主上传 □授权抓取</w:t>
      </w:r>
    </w:p>
    <w:p w14:paraId="3C709E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3" w:firstLineChars="200"/>
        <w:jc w:val="left"/>
        <w:textAlignment w:val="auto"/>
        <w:rPr>
          <w:rFonts w:hint="eastAsia" w:ascii="Times New Roman" w:hAnsi="Times New Roman" w:eastAsia="方正仿宋_GB2312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b/>
          <w:bCs/>
          <w:color w:val="000000"/>
          <w:sz w:val="32"/>
          <w:szCs w:val="32"/>
          <w:lang w:val="en-US" w:eastAsia="zh-CN"/>
        </w:rPr>
        <w:t>我方</w:t>
      </w:r>
      <w:r>
        <w:rPr>
          <w:rFonts w:hint="default" w:ascii="Times New Roman" w:hAnsi="Times New Roman" w:eastAsia="方正仿宋_GB2312" w:cs="Times New Roman"/>
          <w:b/>
          <w:bCs/>
          <w:color w:val="000000"/>
          <w:sz w:val="32"/>
          <w:szCs w:val="32"/>
        </w:rPr>
        <w:t>承诺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sz w:val="32"/>
          <w:szCs w:val="32"/>
          <w:lang w:eastAsia="zh-CN"/>
        </w:rPr>
        <w:t>：</w:t>
      </w:r>
    </w:p>
    <w:p w14:paraId="2E1C864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对本账号发布内容负主体责任，负责发布前审核把关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eastAsia="zh-CN"/>
        </w:rPr>
        <w:t>，承担政治导向、事实准确、保密管理、新闻伦理、版权合规等责任；</w:t>
      </w:r>
    </w:p>
    <w:p w14:paraId="3D9215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theme="minorBidi"/>
          <w:kern w:val="2"/>
          <w:sz w:val="32"/>
          <w:szCs w:val="24"/>
          <w:lang w:val="en-US" w:eastAsia="zh-CN" w:bidi="ar-SA"/>
        </w:rPr>
        <w:t>妥善保管账号信息，不私自出借、转让或交由无关人员使用；</w:t>
      </w:r>
    </w:p>
    <w:p w14:paraId="097CC8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638" w:leftChars="304" w:right="0" w:rightChars="0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遵守贵单位内容发布要求、上传流程及格式规范；</w:t>
      </w:r>
    </w:p>
    <w:p w14:paraId="067EC4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围绕统战重点工作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发布内容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不发布商业广告、企业宣传、营销推广等无关内容。</w:t>
      </w:r>
    </w:p>
    <w:p w14:paraId="523A00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特此申请，请予批准。</w:t>
      </w:r>
    </w:p>
    <w:p w14:paraId="67DEF1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76A56B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0851B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申请单位（盖章）/ </w:t>
      </w:r>
      <w:r>
        <w:rPr>
          <w:rStyle w:val="5"/>
          <w:rFonts w:hint="eastAsia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联系</w:t>
      </w: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人（签字）：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________________ </w:t>
      </w:r>
    </w:p>
    <w:p w14:paraId="6A9351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</w:pPr>
      <w:r>
        <w:rPr>
          <w:rStyle w:val="5"/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日期：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32"/>
          <w:szCs w:val="32"/>
          <w:lang w:val="en-US" w:eastAsia="zh-CN" w:bidi="ar"/>
        </w:rPr>
        <w:t>______年____月____日</w:t>
      </w:r>
    </w:p>
    <w:p w14:paraId="2BDE63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9F6D0-CA81-44AD-9ECC-875B3CAF2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2DF4044-F448-47BB-8BF0-90B2FEDB6F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788EEF-1028-4FAE-AA84-F22D019E3F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74995"/>
    <w:rsid w:val="05E661B9"/>
    <w:rsid w:val="06662404"/>
    <w:rsid w:val="11747AD2"/>
    <w:rsid w:val="1DF43770"/>
    <w:rsid w:val="29B958F8"/>
    <w:rsid w:val="335C5F80"/>
    <w:rsid w:val="42274995"/>
    <w:rsid w:val="4F0C6D0B"/>
    <w:rsid w:val="5AF91AE8"/>
    <w:rsid w:val="69974467"/>
    <w:rsid w:val="6C6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374</Characters>
  <Lines>0</Lines>
  <Paragraphs>0</Paragraphs>
  <TotalTime>0</TotalTime>
  <ScaleCrop>false</ScaleCrop>
  <LinksUpToDate>false</LinksUpToDate>
  <CharactersWithSpaces>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2026-06-16T03:28:00Z</dcterms:created>
  <dc:creator>YukHam</dc:creator>
  <cp:lastModifiedBy>YukHam</cp:lastModifiedBy>
  <dcterms:modified xsi:type="dcterms:W3CDTF">2026-06-16T06:04:48Z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532317A63F6B472B9C26BDA5EB3A09FC_11</vt:lpwstr>
  </property>
  <property fmtid="{D5CDD505-2E9C-101B-9397-08002B2CF9AE}" pid="4" name="KSOTemplateDocerSaveRecord">
    <vt:lpwstr>eyJoZGlkIjoiMGQ0NTI4ZDhiZDhkYTA2OGE1YjRkYzIzMTFhNThmYmMiLCJ1c2VySWQiOiIyNTY3MzE2ODAifQ==</vt:lpwstr>
  </property>
</Properties>
</file>